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A0" w:rsidRDefault="00311082">
      <w:bookmarkStart w:id="0" w:name="_GoBack"/>
      <w:bookmarkEnd w:id="0"/>
    </w:p>
    <w:p w:rsidR="009B2708" w:rsidRDefault="009B2708">
      <w:pPr>
        <w:rPr>
          <w:b/>
        </w:rPr>
      </w:pPr>
      <w:r w:rsidRPr="00086C06">
        <w:rPr>
          <w:b/>
        </w:rPr>
        <w:t>Job Postings</w:t>
      </w:r>
    </w:p>
    <w:p w:rsidR="00086C06" w:rsidRDefault="00086C06">
      <w:pPr>
        <w:rPr>
          <w:b/>
        </w:rPr>
      </w:pPr>
    </w:p>
    <w:p w:rsidR="00086C06" w:rsidRDefault="00086C06">
      <w:pPr>
        <w:rPr>
          <w:b/>
        </w:rPr>
      </w:pPr>
      <w:r w:rsidRPr="00086C06">
        <w:rPr>
          <w:b/>
        </w:rPr>
        <w:t>Position</w:t>
      </w:r>
      <w:r w:rsidR="00BF7CEB">
        <w:rPr>
          <w:b/>
        </w:rPr>
        <w:t xml:space="preserve"> </w:t>
      </w:r>
      <w:r w:rsidR="00BD4699">
        <w:rPr>
          <w:b/>
        </w:rPr>
        <w:t>Summary</w:t>
      </w:r>
      <w:r w:rsidR="00BF7CEB">
        <w:rPr>
          <w:b/>
        </w:rPr>
        <w:t>:</w:t>
      </w:r>
    </w:p>
    <w:p w:rsidR="00086C06" w:rsidRPr="00086C06" w:rsidRDefault="00086C06">
      <w:pPr>
        <w:rPr>
          <w:b/>
        </w:rPr>
      </w:pPr>
    </w:p>
    <w:p w:rsidR="00086C06" w:rsidRPr="00BB40A4" w:rsidRDefault="00086C06" w:rsidP="00086C06">
      <w:r>
        <w:t xml:space="preserve"> </w:t>
      </w:r>
      <w:r w:rsidR="00BD4699" w:rsidRPr="00BB40A4">
        <w:t xml:space="preserve">The Bank has a great opportunity at its </w:t>
      </w:r>
      <w:r w:rsidR="00301DD9">
        <w:t>South Padre Island</w:t>
      </w:r>
      <w:r w:rsidR="00BD4699" w:rsidRPr="00BB40A4">
        <w:t xml:space="preserve"> location for e</w:t>
      </w:r>
      <w:r w:rsidR="00C83A23" w:rsidRPr="00BB40A4">
        <w:t xml:space="preserve">xperienced </w:t>
      </w:r>
      <w:r w:rsidRPr="00BB40A4">
        <w:t>Retail Banker</w:t>
      </w:r>
      <w:r w:rsidR="00C83A23" w:rsidRPr="00BB40A4">
        <w:t>s</w:t>
      </w:r>
      <w:r w:rsidR="00BD4699" w:rsidRPr="00BB40A4">
        <w:t>.  Responsibilities will</w:t>
      </w:r>
      <w:r w:rsidR="00C83A23" w:rsidRPr="00BB40A4">
        <w:t xml:space="preserve"> include </w:t>
      </w:r>
      <w:r w:rsidRPr="00BB40A4">
        <w:t>opening new accounts and handling teller transactions.</w:t>
      </w:r>
      <w:r w:rsidR="00C83A23" w:rsidRPr="00BB40A4">
        <w:t xml:space="preserve">  </w:t>
      </w:r>
      <w:r w:rsidR="00A85811">
        <w:t xml:space="preserve"> A Self-starter</w:t>
      </w:r>
      <w:r w:rsidR="00BD4699" w:rsidRPr="00BB40A4">
        <w:t xml:space="preserve"> requiring mini</w:t>
      </w:r>
      <w:r w:rsidR="00A85811">
        <w:t>mal training and supervision is needed to fill this position.</w:t>
      </w:r>
      <w:r w:rsidR="00BD4699" w:rsidRPr="00BB40A4">
        <w:t xml:space="preserve"> </w:t>
      </w:r>
    </w:p>
    <w:p w:rsidR="00086C06" w:rsidRPr="00BB40A4" w:rsidRDefault="00086C06" w:rsidP="00086C06">
      <w:pPr>
        <w:rPr>
          <w:highlight w:val="lightGray"/>
        </w:rPr>
      </w:pPr>
    </w:p>
    <w:p w:rsidR="009B2708" w:rsidRPr="00BB40A4" w:rsidRDefault="00086C06">
      <w:pPr>
        <w:rPr>
          <w:color w:val="FFFFFF" w:themeColor="background1"/>
        </w:rPr>
      </w:pPr>
      <w:r w:rsidRPr="00BB40A4">
        <w:rPr>
          <w:b/>
        </w:rPr>
        <w:t>Number of Positions</w:t>
      </w:r>
      <w:r w:rsidR="00C83A23" w:rsidRPr="00BB40A4">
        <w:t xml:space="preserve">:  </w:t>
      </w:r>
      <w:r w:rsidR="00BB40A4" w:rsidRPr="00BB40A4">
        <w:t>One</w:t>
      </w:r>
      <w:r w:rsidR="00A85811">
        <w:t xml:space="preserve"> full-time position</w:t>
      </w:r>
    </w:p>
    <w:p w:rsidR="009B2708" w:rsidRPr="00BB40A4" w:rsidRDefault="009B2708"/>
    <w:p w:rsidR="009B2708" w:rsidRPr="00BB40A4" w:rsidRDefault="00086C06">
      <w:r w:rsidRPr="00BB40A4">
        <w:rPr>
          <w:b/>
        </w:rPr>
        <w:t>Location</w:t>
      </w:r>
      <w:r w:rsidRPr="00BB40A4">
        <w:t>:</w:t>
      </w:r>
      <w:r w:rsidR="009B2708" w:rsidRPr="00BB40A4">
        <w:t xml:space="preserve"> </w:t>
      </w:r>
      <w:r w:rsidR="00301DD9">
        <w:t xml:space="preserve"> 2701 Padre Boulevard, South Padre Island Texas</w:t>
      </w:r>
    </w:p>
    <w:p w:rsidR="009B2708" w:rsidRPr="00BB40A4" w:rsidRDefault="009B2708"/>
    <w:p w:rsidR="009B2708" w:rsidRPr="00BB40A4" w:rsidRDefault="009B2708">
      <w:pPr>
        <w:rPr>
          <w:b/>
        </w:rPr>
      </w:pPr>
      <w:r w:rsidRPr="00BB40A4">
        <w:rPr>
          <w:b/>
        </w:rPr>
        <w:t xml:space="preserve">Requirements:  </w:t>
      </w:r>
    </w:p>
    <w:p w:rsidR="009B2708" w:rsidRPr="00BB40A4" w:rsidRDefault="009B2708"/>
    <w:p w:rsidR="009B2708" w:rsidRPr="00BB40A4" w:rsidRDefault="009B2708">
      <w:r w:rsidRPr="00BB40A4">
        <w:t>High School Diploma or GED</w:t>
      </w:r>
    </w:p>
    <w:p w:rsidR="009B2708" w:rsidRPr="00BB40A4" w:rsidRDefault="00C83A23">
      <w:r w:rsidRPr="00BB40A4">
        <w:t>MUST HAVE at least</w:t>
      </w:r>
      <w:r w:rsidR="009B2708" w:rsidRPr="00BB40A4">
        <w:t xml:space="preserve"> 3 years banking experience</w:t>
      </w:r>
      <w:r w:rsidRPr="00BB40A4">
        <w:t xml:space="preserve"> with cash handling, opening accounts and customer service skills</w:t>
      </w:r>
    </w:p>
    <w:p w:rsidR="009B2708" w:rsidRPr="00BB40A4" w:rsidRDefault="009B2708">
      <w:r w:rsidRPr="00BB40A4">
        <w:t xml:space="preserve">Strong working knowledge of new account/teller </w:t>
      </w:r>
      <w:r w:rsidR="00086C06" w:rsidRPr="00BB40A4">
        <w:t>functions</w:t>
      </w:r>
    </w:p>
    <w:p w:rsidR="009B2708" w:rsidRPr="00BB40A4" w:rsidRDefault="009B2708">
      <w:r w:rsidRPr="00BB40A4">
        <w:t>Bilingual</w:t>
      </w:r>
    </w:p>
    <w:p w:rsidR="009B2708" w:rsidRPr="00BB40A4" w:rsidRDefault="00086C06">
      <w:r w:rsidRPr="00BB40A4">
        <w:t>Good verbal and written skills</w:t>
      </w:r>
    </w:p>
    <w:p w:rsidR="00837A1D" w:rsidRPr="00BB40A4" w:rsidRDefault="00837A1D">
      <w:r w:rsidRPr="00BB40A4">
        <w:t>Good organizational skills</w:t>
      </w:r>
    </w:p>
    <w:p w:rsidR="00837A1D" w:rsidRPr="00BB40A4" w:rsidRDefault="00837A1D">
      <w:r w:rsidRPr="00BB40A4">
        <w:t xml:space="preserve">Strong computer skills and proficiency with Microsoft Outlook, Word, and Excel </w:t>
      </w:r>
    </w:p>
    <w:p w:rsidR="00086C06" w:rsidRPr="00BB40A4" w:rsidRDefault="00086C06">
      <w:r w:rsidRPr="00BB40A4">
        <w:t>Professional Appearance</w:t>
      </w:r>
    </w:p>
    <w:p w:rsidR="00086C06" w:rsidRPr="00BB40A4" w:rsidRDefault="00C83A23">
      <w:r w:rsidRPr="00BB40A4">
        <w:t xml:space="preserve">Excellent </w:t>
      </w:r>
      <w:r w:rsidR="00086C06" w:rsidRPr="00BB40A4">
        <w:t>Customer Service Oriented</w:t>
      </w:r>
      <w:r w:rsidRPr="00BB40A4">
        <w:t xml:space="preserve"> skills a must in order to be successful in this position</w:t>
      </w:r>
    </w:p>
    <w:p w:rsidR="00086C06" w:rsidRPr="00BB40A4" w:rsidRDefault="00086C06"/>
    <w:p w:rsidR="00086C06" w:rsidRDefault="00C83A23">
      <w:r w:rsidRPr="00BB40A4">
        <w:t>Full benefits are offered with competitive starting wage.  EOE.</w:t>
      </w:r>
    </w:p>
    <w:p w:rsidR="005C4306" w:rsidRDefault="005C4306"/>
    <w:p w:rsidR="005C4306" w:rsidRDefault="005C4306">
      <w:r>
        <w:t>For additional information please contact:</w:t>
      </w:r>
    </w:p>
    <w:p w:rsidR="005C4306" w:rsidRDefault="005C4306"/>
    <w:p w:rsidR="005C4306" w:rsidRDefault="005C4306">
      <w:r>
        <w:t>Anita Boswell</w:t>
      </w:r>
    </w:p>
    <w:p w:rsidR="005C4306" w:rsidRDefault="005C4306">
      <w:r>
        <w:t>Executive Vice President</w:t>
      </w:r>
    </w:p>
    <w:p w:rsidR="005C4306" w:rsidRDefault="005C4306">
      <w:r>
        <w:t>956/364-7080</w:t>
      </w:r>
    </w:p>
    <w:p w:rsidR="005C4306" w:rsidRDefault="005C4306">
      <w:r>
        <w:t>aboswell@fcbtx.com</w:t>
      </w:r>
    </w:p>
    <w:p w:rsidR="009B2708" w:rsidRDefault="009B2708"/>
    <w:p w:rsidR="009B2708" w:rsidRDefault="009B2708"/>
    <w:sectPr w:rsidR="009B2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08"/>
    <w:rsid w:val="00086C06"/>
    <w:rsid w:val="00196629"/>
    <w:rsid w:val="00253FB4"/>
    <w:rsid w:val="00301DD9"/>
    <w:rsid w:val="00311082"/>
    <w:rsid w:val="00492939"/>
    <w:rsid w:val="005C4306"/>
    <w:rsid w:val="00837A1D"/>
    <w:rsid w:val="009B2708"/>
    <w:rsid w:val="00A12008"/>
    <w:rsid w:val="00A85811"/>
    <w:rsid w:val="00A94BF5"/>
    <w:rsid w:val="00BB40A4"/>
    <w:rsid w:val="00BD4699"/>
    <w:rsid w:val="00BF0394"/>
    <w:rsid w:val="00BF7CEB"/>
    <w:rsid w:val="00C83A23"/>
    <w:rsid w:val="00C920B4"/>
    <w:rsid w:val="00CA2D12"/>
    <w:rsid w:val="00DF678E"/>
    <w:rsid w:val="00E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Boswell</dc:creator>
  <cp:lastModifiedBy>Jennifer Gutierrez</cp:lastModifiedBy>
  <cp:revision>2</cp:revision>
  <dcterms:created xsi:type="dcterms:W3CDTF">2021-06-16T19:37:00Z</dcterms:created>
  <dcterms:modified xsi:type="dcterms:W3CDTF">2021-06-16T19:37:00Z</dcterms:modified>
</cp:coreProperties>
</file>